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9F" w:rsidRDefault="001E1C9F" w:rsidP="001E1C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запланированных активностей обучающихся</w:t>
      </w:r>
    </w:p>
    <w:p w:rsidR="001E1C9F" w:rsidRDefault="001E1C9F" w:rsidP="001E1C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рамках реализации дополнительной общеобразовательной программы «Рукоделие»</w:t>
      </w:r>
    </w:p>
    <w:p w:rsidR="001E1C9F" w:rsidRDefault="001E1C9F" w:rsidP="001E1C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06.04.2020 г. по 30.05.2020 г.</w:t>
      </w:r>
    </w:p>
    <w:p w:rsidR="001E1C9F" w:rsidRDefault="001E1C9F" w:rsidP="001E1C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педагога: Сорокина Наталья Владимировна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846"/>
        <w:gridCol w:w="3427"/>
        <w:gridCol w:w="7501"/>
        <w:gridCol w:w="2528"/>
      </w:tblGrid>
      <w:tr w:rsidR="001E1C9F" w:rsidTr="00A415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9F" w:rsidRDefault="001E1C9F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9F" w:rsidRDefault="001E1C9F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9F" w:rsidRDefault="001E1C9F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9F" w:rsidRDefault="001E1C9F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передачи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9F" w:rsidRDefault="001E1C9F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Форма учета активности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обуч-ся</w:t>
            </w:r>
            <w:proofErr w:type="spellEnd"/>
          </w:p>
        </w:tc>
      </w:tr>
      <w:tr w:rsidR="001E1C9F" w:rsidTr="00A415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9F" w:rsidRDefault="001E1C9F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9F" w:rsidRDefault="001E1C9F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9F" w:rsidRDefault="001E1C9F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Вяжем для дома. Прихватка «афганский квадрат»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9F" w:rsidRDefault="001E1C9F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  <w:p w:rsidR="001E1C9F" w:rsidRPr="005F390C" w:rsidRDefault="001E1C9F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0C">
              <w:rPr>
                <w:rFonts w:ascii="Times New Roman" w:hAnsi="Times New Roman"/>
                <w:sz w:val="28"/>
                <w:szCs w:val="28"/>
              </w:rPr>
              <w:t>https://www.youtube.com/watch?v=xHZz3KlwFdA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9F" w:rsidRDefault="001E1C9F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Видеоотчет: по желанию</w:t>
            </w:r>
          </w:p>
        </w:tc>
      </w:tr>
      <w:tr w:rsidR="001E1C9F" w:rsidTr="00A415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9F" w:rsidRDefault="001E1C9F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9F" w:rsidRDefault="001E1C9F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9F" w:rsidRDefault="001E1C9F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Вяжем для дома. Прихватка «афганский квадрат»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9F" w:rsidRDefault="001E1C9F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  <w:p w:rsidR="001E1C9F" w:rsidRPr="005F390C" w:rsidRDefault="001E1C9F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0C">
              <w:rPr>
                <w:rFonts w:ascii="Times New Roman" w:hAnsi="Times New Roman"/>
                <w:sz w:val="28"/>
                <w:szCs w:val="28"/>
              </w:rPr>
              <w:t>https://www.youtube.com/watch?v=xHZz3KlwFdA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9F" w:rsidRDefault="001E1C9F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Видеоотчет: по желанию</w:t>
            </w:r>
          </w:p>
        </w:tc>
      </w:tr>
      <w:tr w:rsidR="001E1C9F" w:rsidTr="00A415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9F" w:rsidRDefault="001E1C9F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9F" w:rsidRDefault="001E1C9F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9F" w:rsidRDefault="001E1C9F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Сувенир к празднику. Корзиночка 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пасхального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1C9F" w:rsidRDefault="001E1C9F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яйца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9F" w:rsidRDefault="001E1C9F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  <w:p w:rsidR="001E1C9F" w:rsidRPr="005F390C" w:rsidRDefault="001E1C9F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0C">
              <w:rPr>
                <w:rFonts w:ascii="Times New Roman" w:hAnsi="Times New Roman"/>
                <w:sz w:val="28"/>
                <w:szCs w:val="28"/>
              </w:rPr>
              <w:t>https://www.livemaster.ru/topic/1745269-vyazhem-korzinku-dlya-pashalnogo-yaichka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9F" w:rsidRDefault="001E1C9F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Видеоотчет: по желанию</w:t>
            </w:r>
          </w:p>
        </w:tc>
      </w:tr>
      <w:tr w:rsidR="001E1C9F" w:rsidTr="00A415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9F" w:rsidRDefault="001E1C9F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9F" w:rsidRDefault="001E1C9F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9F" w:rsidRDefault="001E1C9F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Сувенир к празднику. Корзиночка 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пасхального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1C9F" w:rsidRDefault="001E1C9F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яйца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9F" w:rsidRDefault="001E1C9F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  <w:p w:rsidR="001E1C9F" w:rsidRPr="005F390C" w:rsidRDefault="001E1C9F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0C">
              <w:rPr>
                <w:rFonts w:ascii="Times New Roman" w:hAnsi="Times New Roman"/>
                <w:sz w:val="28"/>
                <w:szCs w:val="28"/>
              </w:rPr>
              <w:t>https://www.livemaster.ru/topic/1745269-vyazhem-korzinku-dlya-pashalnogo-yaichka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9F" w:rsidRDefault="001E1C9F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Видеоотчет: по желанию</w:t>
            </w:r>
          </w:p>
        </w:tc>
      </w:tr>
      <w:tr w:rsidR="001E1C9F" w:rsidTr="00A415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9F" w:rsidRDefault="001E1C9F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9F" w:rsidRDefault="001E1C9F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9F" w:rsidRDefault="001E1C9F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Сувенир к празднику. Корзиночка 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пасхального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1C9F" w:rsidRDefault="001E1C9F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яйца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9F" w:rsidRDefault="001E1C9F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  <w:p w:rsidR="001E1C9F" w:rsidRPr="005F390C" w:rsidRDefault="001E1C9F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0C">
              <w:rPr>
                <w:rFonts w:ascii="Times New Roman" w:hAnsi="Times New Roman"/>
                <w:sz w:val="28"/>
                <w:szCs w:val="28"/>
              </w:rPr>
              <w:t>https://www.livemaster.ru/topic/1745269-vyazhem-korzinku-dlya-pashalnogo-yaichka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9F" w:rsidRDefault="001E1C9F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Видеоотчет: по желанию</w:t>
            </w:r>
          </w:p>
        </w:tc>
      </w:tr>
      <w:tr w:rsidR="001E1C9F" w:rsidTr="00A415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9F" w:rsidRDefault="001E1C9F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9F" w:rsidRDefault="001E1C9F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9F" w:rsidRDefault="001E1C9F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Игрушки – сувениры. Символ года – белая мышь.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9F" w:rsidRDefault="001E1C9F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  <w:p w:rsidR="001E1C9F" w:rsidRPr="005F390C" w:rsidRDefault="001E1C9F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0C">
              <w:rPr>
                <w:rFonts w:ascii="Times New Roman" w:hAnsi="Times New Roman"/>
                <w:sz w:val="28"/>
                <w:szCs w:val="28"/>
              </w:rPr>
              <w:t>https://www.youtube.com/watch?v=SYeLI-pnG-o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9F" w:rsidRDefault="001E1C9F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Видеоотчет: по желанию</w:t>
            </w:r>
          </w:p>
        </w:tc>
      </w:tr>
      <w:tr w:rsidR="001E1C9F" w:rsidTr="00A415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9F" w:rsidRDefault="001E1C9F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9F" w:rsidRDefault="001E1C9F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9F" w:rsidRDefault="001E1C9F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Игрушки – сувениры. Символ года – белая мышь.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9F" w:rsidRDefault="001E1C9F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  <w:p w:rsidR="001E1C9F" w:rsidRPr="005F390C" w:rsidRDefault="001E1C9F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0C">
              <w:rPr>
                <w:rFonts w:ascii="Times New Roman" w:hAnsi="Times New Roman"/>
                <w:sz w:val="28"/>
                <w:szCs w:val="28"/>
              </w:rPr>
              <w:t>https://www.youtube.com/watch?v=SYeLI-pnG-o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9F" w:rsidRDefault="001E1C9F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Видеоотчет: по желанию</w:t>
            </w:r>
          </w:p>
        </w:tc>
      </w:tr>
    </w:tbl>
    <w:p w:rsidR="001E1C9F" w:rsidRDefault="001E1C9F" w:rsidP="001E1C9F">
      <w:pPr>
        <w:rPr>
          <w:rFonts w:ascii="Times New Roman" w:hAnsi="Times New Roman"/>
          <w:sz w:val="28"/>
          <w:szCs w:val="28"/>
        </w:rPr>
      </w:pPr>
    </w:p>
    <w:p w:rsidR="001E1C9F" w:rsidRDefault="001E1C9F" w:rsidP="001E1C9F">
      <w:pPr>
        <w:rPr>
          <w:rFonts w:ascii="Times New Roman" w:hAnsi="Times New Roman"/>
          <w:sz w:val="28"/>
          <w:szCs w:val="28"/>
        </w:rPr>
      </w:pPr>
    </w:p>
    <w:p w:rsidR="001E1C9F" w:rsidRDefault="001E1C9F" w:rsidP="001E1C9F"/>
    <w:p w:rsidR="001E1C9F" w:rsidRDefault="001E1C9F" w:rsidP="001E1C9F"/>
    <w:p w:rsidR="00AA55CC" w:rsidRDefault="00AA55CC">
      <w:bookmarkStart w:id="0" w:name="_GoBack"/>
      <w:bookmarkEnd w:id="0"/>
    </w:p>
    <w:sectPr w:rsidR="00AA55CC" w:rsidSect="00C919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E9"/>
    <w:rsid w:val="000D1CE9"/>
    <w:rsid w:val="001E1C9F"/>
    <w:rsid w:val="00AA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Company>Home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2020-05-21T11:12:00Z</dcterms:created>
  <dcterms:modified xsi:type="dcterms:W3CDTF">2020-05-21T11:12:00Z</dcterms:modified>
</cp:coreProperties>
</file>