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EE58EE" w:rsidRPr="00EE58EE" w:rsidRDefault="00EE58EE" w:rsidP="00EE58EE">
      <w:pPr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Лобышева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 Наталия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916"/>
        <w:gridCol w:w="3183"/>
        <w:gridCol w:w="7158"/>
        <w:gridCol w:w="3044"/>
      </w:tblGrid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семья—моя крепость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стихи, сказки, притчи о семье)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презентации по ссылке: </w:t>
            </w:r>
            <w:hyperlink r:id="rId5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https://mega-talant.com/biblioteka/prezentaciya-moya-semya-88613.html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проводим выходные.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по ссылке </w:t>
            </w:r>
            <w:hyperlink r:id="rId6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https://nsportal.ru/detskiy-sad/materialy-dlya-roditeley/2017/06/25/prezentatsiya-kak-provesti-svobodnoe-vremya-s-semyoy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 детей о выходных днях (использование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проходят в семье рабочие дни.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презентации по ссылке://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fizkultura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/2013/09/26/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prezentatsiya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temu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rezhim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shkolnika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 дня ребенка (использование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 о своем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доме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нарисуй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презентации  по ссылке: </w:t>
            </w:r>
            <w:hyperlink r:id="rId7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https://mega-talant.com/biblioteka/prezentaciya-moya-semya-88613.html</w:t>
              </w:r>
            </w:hyperlink>
            <w:r w:rsidRPr="00EE58EE">
              <w:rPr>
                <w:rFonts w:ascii="Calibri" w:eastAsia="Times New Roman" w:hAnsi="Calibri" w:cs="Times New Roman"/>
              </w:rPr>
              <w:t xml:space="preserve"> (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задания, рисунок по теме «Мой дом»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Уют в доме кто создает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Просмотр  презентации  по ссылке: </w:t>
            </w:r>
            <w:hyperlink r:id="rId8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https://nsportal.ru/nachalnaya-shkola/vospitatelnaya-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rabota/2018/01/02/prezentatsiya-k-klassnomu-chasu-moya-semya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Отзыв о просмотренной 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семье поздравляют мужчин.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по ссылке:</w:t>
            </w:r>
          </w:p>
          <w:p w:rsidR="00EE58EE" w:rsidRPr="00EE58EE" w:rsidRDefault="00722935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infourok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prezentaciya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na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temu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semeynie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prazdniki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tradicii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-787109.</w:t>
              </w:r>
              <w:r w:rsidR="00EE58EE" w:rsidRPr="00EE58EE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html</w:t>
              </w:r>
            </w:hyperlink>
            <w:r w:rsidR="00EE58EE" w:rsidRPr="00EE58EE">
              <w:rPr>
                <w:rFonts w:ascii="Calibri" w:eastAsia="Times New Roman" w:hAnsi="Calibri" w:cs="Times New Roman"/>
              </w:rPr>
              <w:t xml:space="preserve"> </w:t>
            </w:r>
            <w:r w:rsidR="00EE58EE" w:rsidRPr="00EE58EE">
              <w:rPr>
                <w:rFonts w:ascii="Calibri" w:eastAsia="Times New Roman" w:hAnsi="Calibri" w:cs="Times New Roman"/>
                <w:sz w:val="24"/>
                <w:szCs w:val="24"/>
              </w:rPr>
              <w:t xml:space="preserve">( коллективное обсуждение в  </w:t>
            </w:r>
            <w:proofErr w:type="spellStart"/>
            <w:r w:rsidR="00EE58EE" w:rsidRPr="00EE5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E58EE" w:rsidRPr="00EE58EE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задания, открытка папам «Мой папа»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появился праздник 8 марта?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 по ссылке:https://nsportal.ru/nachalnaya-shkola/vospitatelnaya-rabota/2014/04/23/istoriya-prazdnika-8-marta-prezentatsiya-dlya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генеалогическое древо?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по ссылке: </w:t>
            </w:r>
            <w:hyperlink r:id="rId10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https://multiurok.ru/files/priezientatsiia-gieniealoghichieskoie-drievo-moiei-siem-i.html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End"/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генеалогического древа семьи</w:t>
            </w:r>
          </w:p>
        </w:tc>
      </w:tr>
    </w:tbl>
    <w:p w:rsidR="00EE58EE" w:rsidRDefault="00EE58EE" w:rsidP="00EE5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78A" w:rsidRPr="00E77A7A" w:rsidRDefault="00E4078A" w:rsidP="00E4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E4078A" w:rsidRPr="00E77A7A" w:rsidRDefault="00E4078A" w:rsidP="00E4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7A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дистанционного обучения</w:t>
      </w:r>
    </w:p>
    <w:p w:rsidR="00E4078A" w:rsidRDefault="00E4078A" w:rsidP="00E4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E4078A" w:rsidRPr="00CD4DBE" w:rsidRDefault="00E4078A" w:rsidP="00E4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 в рамках реализации дополнительно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D4DB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Pr="00CD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CD4D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 класс</w:t>
      </w:r>
    </w:p>
    <w:p w:rsidR="00E4078A" w:rsidRDefault="00E4078A" w:rsidP="00E40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D4DB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6.04</w:t>
      </w:r>
      <w:r w:rsidRPr="00CD4DBE">
        <w:rPr>
          <w:rFonts w:ascii="Times New Roman" w:hAnsi="Times New Roman" w:cs="Times New Roman"/>
          <w:sz w:val="28"/>
          <w:szCs w:val="28"/>
        </w:rPr>
        <w:t>.2020 г. по 30.05.2020 г.</w:t>
      </w:r>
    </w:p>
    <w:p w:rsidR="00E4078A" w:rsidRPr="0083723C" w:rsidRDefault="00E4078A" w:rsidP="00E4078A">
      <w:pPr>
        <w:rPr>
          <w:rFonts w:ascii="Times New Roman" w:hAnsi="Times New Roman" w:cs="Times New Roman"/>
          <w:b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</w:t>
      </w:r>
      <w:r>
        <w:rPr>
          <w:rFonts w:ascii="Times New Roman" w:hAnsi="Times New Roman" w:cs="Times New Roman"/>
          <w:sz w:val="28"/>
          <w:szCs w:val="28"/>
        </w:rPr>
        <w:t xml:space="preserve">агога: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83"/>
        <w:gridCol w:w="846"/>
        <w:gridCol w:w="2890"/>
        <w:gridCol w:w="8789"/>
        <w:gridCol w:w="2835"/>
      </w:tblGrid>
      <w:tr w:rsidR="00E4078A" w:rsidRPr="0083723C" w:rsidTr="00A415F2">
        <w:tc>
          <w:tcPr>
            <w:tcW w:w="0" w:type="auto"/>
          </w:tcPr>
          <w:p w:rsidR="00E4078A" w:rsidRPr="0083723C" w:rsidRDefault="00E4078A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4078A" w:rsidRPr="0083723C" w:rsidRDefault="00E4078A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E4078A" w:rsidRPr="0083723C" w:rsidRDefault="00E4078A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789" w:type="dxa"/>
          </w:tcPr>
          <w:p w:rsidR="00E4078A" w:rsidRPr="0083723C" w:rsidRDefault="00E4078A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Форма     передачи</w:t>
            </w:r>
          </w:p>
        </w:tc>
        <w:tc>
          <w:tcPr>
            <w:tcW w:w="2835" w:type="dxa"/>
          </w:tcPr>
          <w:p w:rsidR="00E4078A" w:rsidRPr="0083723C" w:rsidRDefault="00E4078A" w:rsidP="00A4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учета активности </w:t>
            </w:r>
            <w:proofErr w:type="spellStart"/>
            <w:r w:rsidRPr="0083723C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</w:tr>
      <w:tr w:rsidR="00E4078A" w:rsidRPr="00752B24" w:rsidTr="00A415F2"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90" w:type="dxa"/>
          </w:tcPr>
          <w:p w:rsidR="00E4078A" w:rsidRPr="00E023AE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E">
              <w:rPr>
                <w:rFonts w:ascii="Times New Roman" w:hAnsi="Times New Roman" w:cs="Times New Roman"/>
                <w:sz w:val="24"/>
                <w:szCs w:val="24"/>
              </w:rPr>
              <w:t>Наша семья. Семейные традиции</w:t>
            </w:r>
          </w:p>
        </w:tc>
        <w:tc>
          <w:tcPr>
            <w:tcW w:w="8789" w:type="dxa"/>
          </w:tcPr>
          <w:p w:rsidR="00E4078A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E">
              <w:rPr>
                <w:rFonts w:ascii="Times New Roman" w:hAnsi="Times New Roman" w:cs="Times New Roman"/>
                <w:sz w:val="24"/>
                <w:szCs w:val="24"/>
              </w:rPr>
              <w:t>https://www.youtube.com/watch?v=JIjC8O0aX3Y</w:t>
            </w:r>
          </w:p>
        </w:tc>
        <w:tc>
          <w:tcPr>
            <w:tcW w:w="2835" w:type="dxa"/>
          </w:tcPr>
          <w:p w:rsidR="00E4078A" w:rsidRPr="005D2BC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Выполнение задания (по желанию уч-ся)</w:t>
            </w:r>
          </w:p>
        </w:tc>
      </w:tr>
      <w:tr w:rsidR="00E4078A" w:rsidRPr="00752B24" w:rsidTr="00A415F2"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890" w:type="dxa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E">
              <w:rPr>
                <w:rFonts w:ascii="Times New Roman" w:hAnsi="Times New Roman" w:cs="Times New Roman"/>
                <w:sz w:val="24"/>
                <w:szCs w:val="24"/>
              </w:rPr>
              <w:t>Наша семья. Семейные традиции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резентация "Моя семья" Яндекс. Видео</w:t>
            </w:r>
          </w:p>
          <w:p w:rsidR="00E4078A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E">
              <w:rPr>
                <w:rFonts w:ascii="Times New Roman" w:hAnsi="Times New Roman" w:cs="Times New Roman"/>
                <w:sz w:val="24"/>
                <w:szCs w:val="24"/>
              </w:rPr>
              <w:t>https://ppt4web.ru/okruzhajushhijj-mir/nasha-druzhnaja-semja1.html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078A" w:rsidRPr="005D2BC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78A" w:rsidRPr="00752B24" w:rsidTr="00A415F2"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4078A" w:rsidRPr="002524AF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AF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Pr="002524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E4078A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4078A" w:rsidRPr="002524AF" w:rsidRDefault="00E4078A" w:rsidP="00A415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Азбука денег тетушки Совы - Семейный бюджет (Уроки тетушки Совы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4078A" w:rsidRPr="002524AF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видео</w:t>
            </w:r>
          </w:p>
        </w:tc>
        <w:tc>
          <w:tcPr>
            <w:tcW w:w="2835" w:type="dxa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78A" w:rsidRPr="00752B24" w:rsidTr="00A415F2"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Ведение домашнего хозяйства. Семья крепка ладом.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:rsidR="00E4078A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078A" w:rsidRPr="00752B24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https://kopilkaurokov.ru/obschestvoznanie/uroki/siemieinoie-khoziaistvo-konspiekt-uroka-s-priezientatsiiei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078A" w:rsidRPr="00752B24" w:rsidRDefault="00E4078A" w:rsidP="00A4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(по желанию </w:t>
            </w:r>
            <w:proofErr w:type="spellStart"/>
            <w:proofErr w:type="gramStart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78A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83" w:type="dxa"/>
          </w:tcPr>
          <w:p w:rsidR="00E4078A" w:rsidRPr="008525A9" w:rsidRDefault="00E4078A" w:rsidP="00A415F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90" w:type="dxa"/>
          </w:tcPr>
          <w:p w:rsidR="00E4078A" w:rsidRPr="008525A9" w:rsidRDefault="00E4078A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Отдыхаем вместе. Семья и здоровье.</w:t>
            </w:r>
          </w:p>
        </w:tc>
        <w:tc>
          <w:tcPr>
            <w:tcW w:w="8789" w:type="dxa"/>
          </w:tcPr>
          <w:p w:rsidR="00E4078A" w:rsidRDefault="00E4078A" w:rsidP="00A415F2">
            <w:pPr>
              <w:ind w:left="108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15 мая - день семьи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078A" w:rsidRPr="00C37C71" w:rsidRDefault="00E4078A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Яндекс. Видео </w:t>
            </w:r>
          </w:p>
        </w:tc>
        <w:tc>
          <w:tcPr>
            <w:tcW w:w="2835" w:type="dxa"/>
          </w:tcPr>
          <w:p w:rsidR="00E4078A" w:rsidRPr="008525A9" w:rsidRDefault="00E4078A" w:rsidP="00A415F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78A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3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90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Отдыхаем вместе. Семья и здоровье.</w:t>
            </w:r>
          </w:p>
        </w:tc>
        <w:tc>
          <w:tcPr>
            <w:tcW w:w="8789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Ваше здоровье. Онлайн на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Мегого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 Мультфильм</w:t>
            </w:r>
          </w:p>
        </w:tc>
        <w:tc>
          <w:tcPr>
            <w:tcW w:w="2835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78A" w:rsidRPr="008525A9" w:rsidTr="00A41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83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90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Семья вместе – и душа на месте</w:t>
            </w:r>
          </w:p>
        </w:tc>
        <w:tc>
          <w:tcPr>
            <w:tcW w:w="8789" w:type="dxa"/>
          </w:tcPr>
          <w:p w:rsidR="00E4078A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3C">
              <w:rPr>
                <w:rFonts w:ascii="Times New Roman" w:hAnsi="Times New Roman" w:cs="Times New Roman"/>
                <w:sz w:val="24"/>
                <w:szCs w:val="24"/>
              </w:rPr>
              <w:t>https://kopilkaurokov.ru/vneurochka/meropriyatia/siem_ia_vmiestie_dusha_na_miestie</w:t>
            </w:r>
          </w:p>
        </w:tc>
        <w:tc>
          <w:tcPr>
            <w:tcW w:w="2835" w:type="dxa"/>
          </w:tcPr>
          <w:p w:rsidR="00E4078A" w:rsidRPr="008525A9" w:rsidRDefault="00E4078A" w:rsidP="00A4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(по желанию </w:t>
            </w:r>
            <w:proofErr w:type="spellStart"/>
            <w:proofErr w:type="gram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25A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</w:tbl>
    <w:p w:rsidR="00E4078A" w:rsidRDefault="00E4078A" w:rsidP="00E4078A">
      <w:pPr>
        <w:rPr>
          <w:rFonts w:ascii="Times New Roman" w:hAnsi="Times New Roman" w:cs="Times New Roman"/>
          <w:sz w:val="24"/>
          <w:szCs w:val="24"/>
        </w:rPr>
      </w:pPr>
    </w:p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58EE" w:rsidRPr="00EE58EE" w:rsidRDefault="00EE58EE" w:rsidP="00EE58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EE58EE" w:rsidRPr="00EE58EE" w:rsidRDefault="00EE58EE" w:rsidP="00EE58EE">
      <w:pPr>
        <w:rPr>
          <w:rFonts w:ascii="Times New Roman" w:eastAsia="Times New Roman" w:hAnsi="Times New Roman" w:cs="Times New Roman"/>
          <w:sz w:val="28"/>
          <w:szCs w:val="28"/>
        </w:rPr>
      </w:pPr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ФИО педагога: </w:t>
      </w:r>
      <w:proofErr w:type="spellStart"/>
      <w:r w:rsidRPr="00EE58EE">
        <w:rPr>
          <w:rFonts w:ascii="Times New Roman" w:eastAsia="Times New Roman" w:hAnsi="Times New Roman" w:cs="Times New Roman"/>
          <w:sz w:val="28"/>
          <w:szCs w:val="28"/>
        </w:rPr>
        <w:t>Лобышева</w:t>
      </w:r>
      <w:proofErr w:type="spellEnd"/>
      <w:r w:rsidRPr="00EE58EE">
        <w:rPr>
          <w:rFonts w:ascii="Times New Roman" w:eastAsia="Times New Roman" w:hAnsi="Times New Roman" w:cs="Times New Roman"/>
          <w:sz w:val="28"/>
          <w:szCs w:val="28"/>
        </w:rPr>
        <w:t xml:space="preserve"> Наталия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916"/>
        <w:gridCol w:w="3250"/>
        <w:gridCol w:w="7270"/>
        <w:gridCol w:w="2866"/>
      </w:tblGrid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 пространство семьи: кто кому кто. О ком заботишься  ты, кто заботится  о тебе?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презентации  по ссылке: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nachalnaya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vospitatelnaya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rabota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/2018/01/02/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prezentatsiya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klassnomu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chasu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semya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обсуждение  в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Генеалогическое древо семьи.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по ссылке: </w:t>
            </w:r>
            <w:hyperlink r:id="rId11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multiurok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files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priezientatsiia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gieniealoghichieskoie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drievo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moiei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siem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генеалогического древа семьи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семьи и свободное время. Коллективное рисование. Физическая культура в семье.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 по ссылке: </w:t>
            </w:r>
            <w:hyperlink r:id="rId12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https://nsportal.ru/detskiy-sad/materialy-dlya-roditeley/2017/06/25/prezentatsiya-kak-provesti-svobodnoe-vremya-s-semyoy</w:t>
              </w:r>
            </w:hyperlink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творческого задания, рисунок по теме «Я люблю спорт»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праздники вы празднуете всей семьей?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презентации по ссылке: </w:t>
            </w:r>
            <w:hyperlink r:id="rId13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infourok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prezentaciya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na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temu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semeynie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prazdniki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tradicii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-787109.</w:t>
              </w:r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Памятные даты моей семьи.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по ссылке: </w:t>
            </w:r>
            <w:hyperlink r:id="rId14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https://ppt4web.ru/obshhestvoznanija/semejjnye-prazdniki.html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Отзыв о просмотренной презентации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Фотографии, портреты, документы, книги, дневники, письма как реликвия моей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семьи—как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семейные реликвии.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  по ссылке: </w:t>
            </w:r>
            <w:hyperlink r:id="rId15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https://infourok.ru/prezentaciya-na-temu-semeynie-relikvii-2075465.html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семейной реликвии</w:t>
            </w:r>
          </w:p>
        </w:tc>
      </w:tr>
      <w:tr w:rsidR="00EE58EE" w:rsidRPr="00EE58EE" w:rsidTr="00A415F2"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семье и семейных ценностях.</w:t>
            </w: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 по ссылке: </w:t>
            </w:r>
            <w:hyperlink r:id="rId16" w:history="1">
              <w:r w:rsidRPr="00EE58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https://infourok.ru/prezentaciya-na-temu-semeynie-relikvii-2075465.html</w:t>
              </w:r>
            </w:hyperlink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обсуждение в </w:t>
            </w:r>
            <w:proofErr w:type="spellStart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)</w:t>
            </w: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E58EE" w:rsidRPr="00EE58EE" w:rsidRDefault="00EE58EE" w:rsidP="00EE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8EE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о просмотренной презентации</w:t>
            </w:r>
          </w:p>
        </w:tc>
      </w:tr>
    </w:tbl>
    <w:p w:rsidR="000E50F0" w:rsidRDefault="000E50F0" w:rsidP="000E5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0F0" w:rsidRPr="000E50F0" w:rsidRDefault="000E50F0" w:rsidP="000E5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0F0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0E50F0" w:rsidRPr="000E50F0" w:rsidRDefault="000E50F0" w:rsidP="000E5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0F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</w:t>
      </w:r>
      <w:proofErr w:type="spellStart"/>
      <w:r w:rsidRPr="000E50F0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0E50F0">
        <w:rPr>
          <w:rFonts w:ascii="Times New Roman" w:eastAsia="Times New Roman" w:hAnsi="Times New Roman" w:cs="Times New Roman"/>
          <w:sz w:val="28"/>
          <w:szCs w:val="28"/>
        </w:rPr>
        <w:t xml:space="preserve">», 4 </w:t>
      </w:r>
      <w:proofErr w:type="spellStart"/>
      <w:r w:rsidRPr="000E50F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E5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0F0" w:rsidRPr="000E50F0" w:rsidRDefault="000E50F0" w:rsidP="000E5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0F0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0E50F0" w:rsidRPr="000E50F0" w:rsidRDefault="000E50F0" w:rsidP="000E50F0">
      <w:pPr>
        <w:rPr>
          <w:rFonts w:ascii="Times New Roman" w:eastAsia="Times New Roman" w:hAnsi="Times New Roman" w:cs="Times New Roman"/>
          <w:sz w:val="28"/>
          <w:szCs w:val="28"/>
        </w:rPr>
      </w:pPr>
      <w:r w:rsidRPr="000E50F0">
        <w:rPr>
          <w:rFonts w:ascii="Times New Roman" w:eastAsia="Times New Roman" w:hAnsi="Times New Roman" w:cs="Times New Roman"/>
          <w:sz w:val="28"/>
          <w:szCs w:val="28"/>
        </w:rPr>
        <w:t>ФИО педагога: Сорокина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846"/>
        <w:gridCol w:w="2900"/>
        <w:gridCol w:w="7953"/>
        <w:gridCol w:w="2603"/>
      </w:tblGrid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родословная.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https://nsportal.ru/ap/library/drugoe/2013/06/25/prezentatsiya-rodoslovnaya-moey-semi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здоровый образ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https://youtu.be/gNeujSdbIuo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уклада, строя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https://ok.ru/video/396774083115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 желанию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Незаменимость семьи для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https://youtu.be/GIgMLh5RJEw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Написать продолжение «Семья это…». 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поколений.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https://youtu.be/WmMxHlPe5pA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 желанию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общение.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https://youtu.be/GIgMLh5RJEw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</w:t>
            </w:r>
          </w:p>
        </w:tc>
      </w:tr>
      <w:tr w:rsidR="000E50F0" w:rsidRPr="000E50F0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семья глазами ребёнка.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https://youtu.be/CxM2guIEBxI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F0" w:rsidRPr="000E50F0" w:rsidRDefault="000E50F0" w:rsidP="000E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F0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по желанию</w:t>
            </w:r>
          </w:p>
        </w:tc>
      </w:tr>
    </w:tbl>
    <w:p w:rsidR="000E50F0" w:rsidRPr="000E50F0" w:rsidRDefault="000E50F0" w:rsidP="000E50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</w:t>
      </w:r>
      <w:proofErr w:type="spellStart"/>
      <w:r w:rsidRPr="00722935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722935">
        <w:rPr>
          <w:rFonts w:ascii="Times New Roman" w:eastAsia="Times New Roman" w:hAnsi="Times New Roman" w:cs="Times New Roman"/>
          <w:sz w:val="28"/>
          <w:szCs w:val="28"/>
        </w:rPr>
        <w:t>», 5 класс</w:t>
      </w: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722935" w:rsidRPr="00722935" w:rsidRDefault="00722935" w:rsidP="00722935">
      <w:pPr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>ФИО педагога: Сорокина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846"/>
        <w:gridCol w:w="3248"/>
        <w:gridCol w:w="5245"/>
        <w:gridCol w:w="4963"/>
      </w:tblGrid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моей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https://youtu.be/a4P02LRUHQg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моей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https://youtu.be/LY_R6uDvAiM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презентацию.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Родословная моей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https://youtu.be/OZX_sP84czI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Родословная моей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https://youtu.be/ta4uiKV1gw4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Составить своё родословное древо. </w:t>
            </w: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ценности и традиции.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https://youtu.be/GIgMLh5RJEw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презентацию.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Бабушки, дедушки</w:t>
            </w:r>
            <w:proofErr w:type="gram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Pr="007229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https://ok.ru/video/358196054680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Бабушки, дедушки</w:t>
            </w:r>
            <w:proofErr w:type="gram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https://vk.com/video-17557252_456239073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свою презентацию. Отчёт по желанию</w:t>
            </w:r>
          </w:p>
        </w:tc>
      </w:tr>
    </w:tbl>
    <w:p w:rsid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22935">
        <w:rPr>
          <w:rFonts w:ascii="Times New Roman" w:eastAsia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дополнительной общеобразовательной программы «</w:t>
      </w:r>
      <w:proofErr w:type="spellStart"/>
      <w:r w:rsidRPr="00722935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722935">
        <w:rPr>
          <w:rFonts w:ascii="Times New Roman" w:eastAsia="Times New Roman" w:hAnsi="Times New Roman" w:cs="Times New Roman"/>
          <w:sz w:val="28"/>
          <w:szCs w:val="28"/>
        </w:rPr>
        <w:t>» 6 класс</w:t>
      </w:r>
    </w:p>
    <w:p w:rsidR="00722935" w:rsidRPr="00722935" w:rsidRDefault="00722935" w:rsidP="007229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>с 06.04.2020 г. по 30.05.2020 г.</w:t>
      </w:r>
    </w:p>
    <w:p w:rsidR="00722935" w:rsidRPr="00722935" w:rsidRDefault="00722935" w:rsidP="00722935">
      <w:pPr>
        <w:rPr>
          <w:rFonts w:ascii="Times New Roman" w:eastAsia="Times New Roman" w:hAnsi="Times New Roman" w:cs="Times New Roman"/>
          <w:sz w:val="28"/>
          <w:szCs w:val="28"/>
        </w:rPr>
      </w:pPr>
      <w:r w:rsidRPr="00722935">
        <w:rPr>
          <w:rFonts w:ascii="Times New Roman" w:eastAsia="Times New Roman" w:hAnsi="Times New Roman" w:cs="Times New Roman"/>
          <w:sz w:val="28"/>
          <w:szCs w:val="28"/>
        </w:rPr>
        <w:t>ФИО педагога: Сорокина Наталья Владимировна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46"/>
        <w:gridCol w:w="3388"/>
        <w:gridCol w:w="4765"/>
        <w:gridCol w:w="5302"/>
      </w:tblGrid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её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 w:rsidRPr="00722935">
              <w:rPr>
                <w:rFonts w:ascii="Calibri" w:eastAsia="Times New Roman" w:hAnsi="Calibri" w:cs="Times New Roman"/>
              </w:rPr>
              <w:t xml:space="preserve"> </w:t>
            </w: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https://youtu.be/xHR8cUQHoEc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семейный отдых.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семейной жизни.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https://youtu.be/HW16z7PVcdM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продолжение «Семья это…».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https://youtu.be/KN36Re_HrVk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Рассчитать примерный 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своей семьи.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 семье.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Видео.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https://youtu.be/G0F0MT3HEn0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преодолеть конфликт в семье.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https://youtu.be/1Qn7yiV7Dy8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 вашей семье решаются конфликты?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ответственность.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https://youtu.be/1bBBhiimkgA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ответственности в своей семье. Отчёт по желанию</w:t>
            </w:r>
          </w:p>
        </w:tc>
      </w:tr>
      <w:tr w:rsidR="00722935" w:rsidRPr="00722935" w:rsidTr="00A415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в современном обществе.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935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https://youtu.be/liPKLfRfVeU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935" w:rsidRPr="00722935" w:rsidRDefault="00722935" w:rsidP="0072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2935" w:rsidRPr="00722935" w:rsidRDefault="00722935" w:rsidP="00722935">
      <w:pPr>
        <w:rPr>
          <w:rFonts w:ascii="Calibri" w:eastAsia="Times New Roman" w:hAnsi="Calibri" w:cs="Times New Roman"/>
        </w:rPr>
      </w:pPr>
    </w:p>
    <w:p w:rsidR="00722935" w:rsidRPr="00722935" w:rsidRDefault="00722935" w:rsidP="00722935">
      <w:pPr>
        <w:rPr>
          <w:rFonts w:ascii="Calibri" w:eastAsia="Times New Roman" w:hAnsi="Calibri" w:cs="Times New Roman"/>
        </w:rPr>
      </w:pPr>
    </w:p>
    <w:p w:rsidR="00722935" w:rsidRPr="00722935" w:rsidRDefault="00722935" w:rsidP="00722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935" w:rsidRPr="00722935" w:rsidRDefault="00722935" w:rsidP="00722935">
      <w:pPr>
        <w:rPr>
          <w:rFonts w:ascii="Calibri" w:eastAsia="Times New Roman" w:hAnsi="Calibri" w:cs="Times New Roman"/>
        </w:rPr>
      </w:pPr>
    </w:p>
    <w:p w:rsidR="00EE58EE" w:rsidRPr="00EE58EE" w:rsidRDefault="00EE58EE" w:rsidP="00EE58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55CC" w:rsidRDefault="00AA55CC"/>
    <w:sectPr w:rsidR="00AA55CC" w:rsidSect="00E407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CA"/>
    <w:rsid w:val="000E50F0"/>
    <w:rsid w:val="00722935"/>
    <w:rsid w:val="009936CA"/>
    <w:rsid w:val="00AA55CC"/>
    <w:rsid w:val="00E4078A"/>
    <w:rsid w:val="00E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8/01/02/prezentatsiya-k-klassnomu-chasu-moya-semya" TargetMode="External"/><Relationship Id="rId13" Type="http://schemas.openxmlformats.org/officeDocument/2006/relationships/hyperlink" Target="https://infourok.ru/prezentaciya-na-temu-semeynie-prazdniki-i-tradicii-klass-78710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ga-talant.com/biblioteka/prezentaciya-moya-semya-88613.html" TargetMode="External"/><Relationship Id="rId12" Type="http://schemas.openxmlformats.org/officeDocument/2006/relationships/hyperlink" Target="https://nsportal.ru/detskiy-sad/materialy-dlya-roditeley/2017/06/25/prezentatsiya-kak-provesti-svobodnoe-vremya-s-semyo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semeynie-relikvii-207546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17/06/25/prezentatsiya-kak-provesti-svobodnoe-vremya-s-semyoy" TargetMode="External"/><Relationship Id="rId11" Type="http://schemas.openxmlformats.org/officeDocument/2006/relationships/hyperlink" Target="https://multiurok.ru/files/priezientatsiia-gieniealoghichieskoie-drievo-moiei-siem-i.html" TargetMode="External"/><Relationship Id="rId5" Type="http://schemas.openxmlformats.org/officeDocument/2006/relationships/hyperlink" Target="https://mega-talant.com/biblioteka/prezentaciya-moya-semya-88613.html" TargetMode="External"/><Relationship Id="rId15" Type="http://schemas.openxmlformats.org/officeDocument/2006/relationships/hyperlink" Target="https://infourok.ru/prezentaciya-na-temu-semeynie-relikvii-2075465.html" TargetMode="External"/><Relationship Id="rId10" Type="http://schemas.openxmlformats.org/officeDocument/2006/relationships/hyperlink" Target="https://multiurok.ru/files/priezientatsiia-gieniealoghichieskoie-drievo-moiei-siem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semeynie-prazdniki-i-tradicii-klass-787109.html" TargetMode="External"/><Relationship Id="rId14" Type="http://schemas.openxmlformats.org/officeDocument/2006/relationships/hyperlink" Target="https://ppt4web.ru/obshhestvoznanija/semejjnye-prazd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8953</Characters>
  <Application>Microsoft Office Word</Application>
  <DocSecurity>0</DocSecurity>
  <Lines>74</Lines>
  <Paragraphs>21</Paragraphs>
  <ScaleCrop>false</ScaleCrop>
  <Company>Home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2020-05-21T11:03:00Z</dcterms:created>
  <dcterms:modified xsi:type="dcterms:W3CDTF">2020-05-21T11:15:00Z</dcterms:modified>
</cp:coreProperties>
</file>